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F8AB" w14:textId="5DB9111D" w:rsidR="00366D81" w:rsidRDefault="00493717" w:rsidP="004937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DE PRESTAÇÃO DE SERVIÇO</w:t>
      </w:r>
      <w:r w:rsidR="00AF69EC">
        <w:rPr>
          <w:rFonts w:ascii="Arial" w:hAnsi="Arial" w:cs="Arial"/>
          <w:sz w:val="24"/>
          <w:szCs w:val="24"/>
        </w:rPr>
        <w:t xml:space="preserve"> DE MONTAGEM E INSTALAÇÃO DE MÓVEIS </w:t>
      </w:r>
    </w:p>
    <w:p w14:paraId="289ECD0F" w14:textId="6F2D8EFD" w:rsidR="00493717" w:rsidRDefault="00493717" w:rsidP="00493717">
      <w:pPr>
        <w:jc w:val="center"/>
        <w:rPr>
          <w:rFonts w:ascii="Arial" w:hAnsi="Arial" w:cs="Arial"/>
          <w:sz w:val="24"/>
          <w:szCs w:val="24"/>
        </w:rPr>
      </w:pPr>
    </w:p>
    <w:p w14:paraId="41D3783F" w14:textId="68B8D7EF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162D1" w14:textId="27E84346" w:rsidR="00AF69EC" w:rsidRPr="00041A17" w:rsidRDefault="00AF69EC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Por este instrumento particular, de um lado </w:t>
      </w:r>
      <w:permStart w:id="546579421" w:edGrp="everyone"/>
      <w:r w:rsidRPr="00041A17">
        <w:rPr>
          <w:rFonts w:ascii="Arial" w:hAnsi="Arial" w:cs="Arial"/>
          <w:sz w:val="24"/>
          <w:szCs w:val="24"/>
        </w:rPr>
        <w:t>_____________________</w:t>
      </w:r>
      <w:permEnd w:id="546579421"/>
      <w:r w:rsidRPr="00041A17">
        <w:rPr>
          <w:rFonts w:ascii="Arial" w:hAnsi="Arial" w:cs="Arial"/>
          <w:sz w:val="24"/>
          <w:szCs w:val="24"/>
        </w:rPr>
        <w:t xml:space="preserve">, pessoa jurídica de direito privado, inscrita no CNPJ sob nº </w:t>
      </w:r>
      <w:permStart w:id="2066484927" w:edGrp="everyone"/>
      <w:r w:rsidRPr="00041A17">
        <w:rPr>
          <w:rFonts w:ascii="Arial" w:hAnsi="Arial" w:cs="Arial"/>
          <w:sz w:val="24"/>
          <w:szCs w:val="24"/>
        </w:rPr>
        <w:t>_____________________,</w:t>
      </w:r>
      <w:permEnd w:id="2066484927"/>
      <w:r w:rsidRPr="00041A17">
        <w:rPr>
          <w:rFonts w:ascii="Arial" w:hAnsi="Arial" w:cs="Arial"/>
          <w:sz w:val="24"/>
          <w:szCs w:val="24"/>
        </w:rPr>
        <w:t xml:space="preserve"> com sede em </w:t>
      </w:r>
      <w:permStart w:id="1378684460" w:edGrp="everyone"/>
      <w:r w:rsidR="00E7571B">
        <w:rPr>
          <w:rFonts w:ascii="Arial" w:hAnsi="Arial" w:cs="Arial"/>
          <w:sz w:val="24"/>
          <w:szCs w:val="24"/>
        </w:rPr>
        <w:t>_____</w:t>
      </w:r>
      <w:r w:rsidRPr="00041A17">
        <w:rPr>
          <w:rFonts w:ascii="Arial" w:hAnsi="Arial" w:cs="Arial"/>
          <w:sz w:val="24"/>
          <w:szCs w:val="24"/>
        </w:rPr>
        <w:t>___________________</w:t>
      </w:r>
      <w:permEnd w:id="1378684460"/>
      <w:r w:rsidRPr="00041A17">
        <w:rPr>
          <w:rFonts w:ascii="Arial" w:hAnsi="Arial" w:cs="Arial"/>
          <w:sz w:val="24"/>
          <w:szCs w:val="24"/>
        </w:rPr>
        <w:t xml:space="preserve">, no endereço </w:t>
      </w:r>
      <w:permStart w:id="1110262272" w:edGrp="everyone"/>
      <w:r w:rsidRPr="00041A17">
        <w:rPr>
          <w:rFonts w:ascii="Arial" w:hAnsi="Arial" w:cs="Arial"/>
          <w:sz w:val="24"/>
          <w:szCs w:val="24"/>
        </w:rPr>
        <w:t>______________________________________________</w:t>
      </w:r>
      <w:permEnd w:id="1110262272"/>
      <w:r w:rsidRPr="00041A17">
        <w:rPr>
          <w:rFonts w:ascii="Arial" w:hAnsi="Arial" w:cs="Arial"/>
          <w:sz w:val="24"/>
          <w:szCs w:val="24"/>
        </w:rPr>
        <w:t xml:space="preserve">, doravante denominada simplesmente CONTRATANTE, e de outro, </w:t>
      </w:r>
      <w:permStart w:id="216672181" w:edGrp="everyone"/>
      <w:r w:rsidRPr="00041A17">
        <w:rPr>
          <w:rFonts w:ascii="Arial" w:hAnsi="Arial" w:cs="Arial"/>
          <w:sz w:val="24"/>
          <w:szCs w:val="24"/>
        </w:rPr>
        <w:t>______________________</w:t>
      </w:r>
      <w:permEnd w:id="216672181"/>
      <w:r w:rsidRPr="00041A17">
        <w:rPr>
          <w:rFonts w:ascii="Arial" w:hAnsi="Arial" w:cs="Arial"/>
          <w:sz w:val="24"/>
          <w:szCs w:val="24"/>
        </w:rPr>
        <w:t>, pessoa física de direito privado, inscrita no CPF sob nº</w:t>
      </w:r>
      <w:permStart w:id="1568420922" w:edGrp="everyone"/>
      <w:r w:rsidRPr="00041A17">
        <w:rPr>
          <w:rFonts w:ascii="Arial" w:hAnsi="Arial" w:cs="Arial"/>
          <w:sz w:val="24"/>
          <w:szCs w:val="24"/>
        </w:rPr>
        <w:t>_____________________</w:t>
      </w:r>
      <w:permEnd w:id="1568420922"/>
      <w:r w:rsidRPr="00041A17">
        <w:rPr>
          <w:rFonts w:ascii="Arial" w:hAnsi="Arial" w:cs="Arial"/>
          <w:sz w:val="24"/>
          <w:szCs w:val="24"/>
        </w:rPr>
        <w:t>,</w:t>
      </w:r>
      <w:r w:rsidR="00E7571B">
        <w:rPr>
          <w:rFonts w:ascii="Arial" w:hAnsi="Arial" w:cs="Arial"/>
          <w:sz w:val="24"/>
          <w:szCs w:val="24"/>
        </w:rPr>
        <w:t xml:space="preserve"> e Registro Geral sob nº</w:t>
      </w:r>
      <w:permStart w:id="2103658803" w:edGrp="everyone"/>
      <w:r w:rsidR="00E7571B">
        <w:rPr>
          <w:rFonts w:ascii="Arial" w:hAnsi="Arial" w:cs="Arial"/>
          <w:sz w:val="24"/>
          <w:szCs w:val="24"/>
        </w:rPr>
        <w:t>_________________</w:t>
      </w:r>
      <w:r w:rsidRPr="00041A17">
        <w:rPr>
          <w:rFonts w:ascii="Arial" w:hAnsi="Arial" w:cs="Arial"/>
          <w:sz w:val="24"/>
          <w:szCs w:val="24"/>
        </w:rPr>
        <w:t xml:space="preserve"> </w:t>
      </w:r>
      <w:permEnd w:id="2103658803"/>
      <w:r w:rsidRPr="00041A17">
        <w:rPr>
          <w:rFonts w:ascii="Arial" w:hAnsi="Arial" w:cs="Arial"/>
          <w:sz w:val="24"/>
          <w:szCs w:val="24"/>
        </w:rPr>
        <w:t xml:space="preserve">com </w:t>
      </w:r>
      <w:r w:rsidR="009167BD">
        <w:rPr>
          <w:rFonts w:ascii="Arial" w:hAnsi="Arial" w:cs="Arial"/>
          <w:sz w:val="24"/>
          <w:szCs w:val="24"/>
        </w:rPr>
        <w:t>residência em</w:t>
      </w:r>
      <w:r w:rsidRPr="00041A17">
        <w:rPr>
          <w:rFonts w:ascii="Arial" w:hAnsi="Arial" w:cs="Arial"/>
          <w:sz w:val="24"/>
          <w:szCs w:val="24"/>
        </w:rPr>
        <w:t xml:space="preserve"> </w:t>
      </w:r>
      <w:permStart w:id="370356303" w:edGrp="everyone"/>
      <w:r w:rsidRPr="00041A17">
        <w:rPr>
          <w:rFonts w:ascii="Arial" w:hAnsi="Arial" w:cs="Arial"/>
          <w:sz w:val="24"/>
          <w:szCs w:val="24"/>
        </w:rPr>
        <w:t>__________________</w:t>
      </w:r>
      <w:permEnd w:id="370356303"/>
      <w:r w:rsidRPr="00041A17">
        <w:rPr>
          <w:rFonts w:ascii="Arial" w:hAnsi="Arial" w:cs="Arial"/>
          <w:sz w:val="24"/>
          <w:szCs w:val="24"/>
        </w:rPr>
        <w:t xml:space="preserve">, na cidade de </w:t>
      </w:r>
      <w:permStart w:id="335807518" w:edGrp="everyone"/>
      <w:r w:rsidRPr="00041A17">
        <w:rPr>
          <w:rFonts w:ascii="Arial" w:hAnsi="Arial" w:cs="Arial"/>
          <w:sz w:val="24"/>
          <w:szCs w:val="24"/>
        </w:rPr>
        <w:t>________________</w:t>
      </w:r>
      <w:permEnd w:id="335807518"/>
      <w:r w:rsidRPr="00041A17">
        <w:rPr>
          <w:rFonts w:ascii="Arial" w:hAnsi="Arial" w:cs="Arial"/>
          <w:sz w:val="24"/>
          <w:szCs w:val="24"/>
        </w:rPr>
        <w:t xml:space="preserve">, no estado </w:t>
      </w:r>
      <w:permStart w:id="1522025041" w:edGrp="everyone"/>
      <w:r w:rsidRPr="00041A17">
        <w:rPr>
          <w:rFonts w:ascii="Arial" w:hAnsi="Arial" w:cs="Arial"/>
          <w:sz w:val="24"/>
          <w:szCs w:val="24"/>
        </w:rPr>
        <w:t>_______</w:t>
      </w:r>
      <w:permEnd w:id="1522025041"/>
      <w:r w:rsidRPr="00041A17">
        <w:rPr>
          <w:rFonts w:ascii="Arial" w:hAnsi="Arial" w:cs="Arial"/>
          <w:sz w:val="24"/>
          <w:szCs w:val="24"/>
        </w:rPr>
        <w:t xml:space="preserve">, doravante denominada simplesmente CONTRATADO, </w:t>
      </w:r>
    </w:p>
    <w:p w14:paraId="41B5995D" w14:textId="45909B4F" w:rsidR="00493717" w:rsidRPr="00041A17" w:rsidRDefault="00AF69EC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Tem justo e acertado o presente CONTRATO DE PRESTAÇÃO DE SERVIÇOS</w:t>
      </w:r>
      <w:r w:rsidR="007877F4">
        <w:rPr>
          <w:rFonts w:ascii="Arial" w:hAnsi="Arial" w:cs="Arial"/>
          <w:sz w:val="24"/>
          <w:szCs w:val="24"/>
        </w:rPr>
        <w:t xml:space="preserve"> que se</w:t>
      </w:r>
      <w:r w:rsidR="00493717" w:rsidRPr="00041A17">
        <w:rPr>
          <w:rFonts w:ascii="Arial" w:hAnsi="Arial" w:cs="Arial"/>
          <w:sz w:val="24"/>
          <w:szCs w:val="24"/>
        </w:rPr>
        <w:t xml:space="preserve"> regerá pelas cláusulas seguintes e pelas condições de pagamento descritas no presente instrumento. </w:t>
      </w:r>
    </w:p>
    <w:p w14:paraId="7B4C0BC5" w14:textId="2F6C8213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6CFF7" w14:textId="694B2837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DO OBJETO DO CONTRATO: </w:t>
      </w:r>
    </w:p>
    <w:p w14:paraId="2E01E366" w14:textId="541D0C66" w:rsidR="00AF69EC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1º. É objeto do presente contrato, prestado ao CONTRATANTE, a prestação de serviços técnicos de</w:t>
      </w:r>
      <w:r w:rsidR="00AF69EC" w:rsidRPr="00041A17">
        <w:rPr>
          <w:rFonts w:ascii="Arial" w:hAnsi="Arial" w:cs="Arial"/>
          <w:sz w:val="24"/>
          <w:szCs w:val="24"/>
        </w:rPr>
        <w:t xml:space="preserve"> Montagem e instalação de móveis planejados na residência do (a) cliente, de acordo com o projeto aprovado por ele</w:t>
      </w:r>
      <w:r w:rsidRPr="00041A17">
        <w:rPr>
          <w:rFonts w:ascii="Arial" w:hAnsi="Arial" w:cs="Arial"/>
          <w:sz w:val="24"/>
          <w:szCs w:val="24"/>
        </w:rPr>
        <w:t xml:space="preserve">. </w:t>
      </w:r>
    </w:p>
    <w:p w14:paraId="1EAB8C79" w14:textId="77777777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998C26" w14:textId="7882EBAB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DAS OBRIGACAÇÕES DO CONTRATATO: </w:t>
      </w:r>
    </w:p>
    <w:p w14:paraId="5197E4F3" w14:textId="51C506CD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2º. Fica responsável o CONTRATADO, por todos os serviços que lhe forem apontados na cláusula 1ª desse contrato.</w:t>
      </w:r>
    </w:p>
    <w:p w14:paraId="0EA2BE71" w14:textId="7254F947" w:rsidR="00493717" w:rsidRPr="00041A17" w:rsidRDefault="004937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3º. O CONTRATADO deverá seguir as normas estabelecidas pelo CONTRATANTE, co</w:t>
      </w:r>
      <w:r w:rsidR="00214AFC" w:rsidRPr="00041A17">
        <w:rPr>
          <w:rFonts w:ascii="Arial" w:hAnsi="Arial" w:cs="Arial"/>
          <w:sz w:val="24"/>
          <w:szCs w:val="24"/>
        </w:rPr>
        <w:t>mo</w:t>
      </w:r>
      <w:r w:rsidR="008C4EC3" w:rsidRPr="00041A17">
        <w:rPr>
          <w:rFonts w:ascii="Arial" w:hAnsi="Arial" w:cs="Arial"/>
          <w:sz w:val="24"/>
          <w:szCs w:val="24"/>
        </w:rPr>
        <w:t xml:space="preserve">: </w:t>
      </w:r>
    </w:p>
    <w:p w14:paraId="3C038655" w14:textId="29A1568D" w:rsidR="008C4EC3" w:rsidRPr="00F06813" w:rsidRDefault="008C4EC3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1º Montar cada ambiente no prazo de </w:t>
      </w:r>
      <w:r w:rsidR="009167BD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médio </w:t>
      </w: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>3</w:t>
      </w:r>
      <w:r w:rsidR="00A453F0"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 dias úteis</w:t>
      </w:r>
      <w:r w:rsidR="009167BD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>, podendo se estender ou reduzir conforme a complexidade dos projetos</w:t>
      </w:r>
      <w:r w:rsidR="00701280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, além das condições encontradas no local. </w:t>
      </w:r>
    </w:p>
    <w:p w14:paraId="2FC0D944" w14:textId="6FFA217E" w:rsidR="00A453F0" w:rsidRPr="00F06813" w:rsidRDefault="00A453F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2º Tratar sempre com respeito o (a) cliente. </w:t>
      </w:r>
    </w:p>
    <w:p w14:paraId="63D466AD" w14:textId="62AED35B" w:rsidR="00A453F0" w:rsidRDefault="00A453F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lastRenderedPageBreak/>
        <w:t xml:space="preserve">§ 3º Não utilizar para benefício próprio na casa do (a) cliente, fogão, geladeira, sofá ou qualquer outra coisa que seja de cunho pessoal dele. Podendo haver multa, caso seja comprovado a utilização deles. </w:t>
      </w:r>
    </w:p>
    <w:p w14:paraId="341BCC94" w14:textId="09EFD8E7" w:rsidR="009167BD" w:rsidRDefault="009167BD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</w:t>
      </w:r>
      <w:r w:rsidR="00701280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>4</w:t>
      </w: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>º</w:t>
      </w:r>
      <w:r w:rsidR="00701280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 Quando tiver qualquer dúvida no projeto, tratar diretamente com os responsáveis da loja.</w:t>
      </w:r>
    </w:p>
    <w:p w14:paraId="06DC133B" w14:textId="649B8B64" w:rsidR="00701280" w:rsidRDefault="0070128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</w:t>
      </w:r>
      <w:r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5º Na montagem poderá haver adequações no MDF, ou seja, reduções e cortes. </w:t>
      </w:r>
    </w:p>
    <w:p w14:paraId="1F205F62" w14:textId="50544198" w:rsidR="00701280" w:rsidRDefault="0070128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</w:t>
      </w:r>
      <w:r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6º Qualquer acerto verbal entre o CONTRATADO e cliente, que não tiver o AVAL da </w:t>
      </w:r>
      <w:r w:rsidR="00A571A2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>LOJA</w:t>
      </w:r>
      <w:r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, se torna inválido e ficará sobre responsabilidade do CONTRATADO. </w:t>
      </w:r>
    </w:p>
    <w:p w14:paraId="05E0FF49" w14:textId="1D8DD7D3" w:rsidR="00701280" w:rsidRDefault="0070128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</w:t>
      </w:r>
      <w:r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7º O CONTRATADO não poderá ir à casa do (a) cliente usando outro uniforme, crachá ou qualquer coisa que mencione outra empresa. Podendo haver multa, caso isso ocorra. </w:t>
      </w:r>
    </w:p>
    <w:p w14:paraId="571D02A6" w14:textId="6BDC2651" w:rsidR="00701280" w:rsidRPr="00F06813" w:rsidRDefault="00701280" w:rsidP="00F06813">
      <w:pPr>
        <w:spacing w:line="36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</w:pPr>
      <w:r w:rsidRPr="00F06813"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§ </w:t>
      </w:r>
      <w:r>
        <w:rPr>
          <w:rStyle w:val="nfaseSutil"/>
          <w:rFonts w:ascii="Arial" w:hAnsi="Arial" w:cs="Arial"/>
          <w:i w:val="0"/>
          <w:iCs w:val="0"/>
          <w:color w:val="auto"/>
          <w:sz w:val="24"/>
          <w:szCs w:val="24"/>
        </w:rPr>
        <w:t xml:space="preserve">8º O CONTRATADO se responsabiliza por avarias, furtos e danos na casa do (a) cliente. </w:t>
      </w:r>
    </w:p>
    <w:p w14:paraId="3B4E9AB7" w14:textId="77777777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6CB88" w14:textId="77777777" w:rsidR="00A453F0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DAS</w:t>
      </w:r>
      <w:r w:rsidR="00A453F0" w:rsidRPr="00041A17">
        <w:rPr>
          <w:rFonts w:ascii="Arial" w:hAnsi="Arial" w:cs="Arial"/>
          <w:sz w:val="24"/>
          <w:szCs w:val="24"/>
        </w:rPr>
        <w:t xml:space="preserve"> </w:t>
      </w:r>
      <w:r w:rsidRPr="00041A17">
        <w:rPr>
          <w:rFonts w:ascii="Arial" w:hAnsi="Arial" w:cs="Arial"/>
          <w:sz w:val="24"/>
          <w:szCs w:val="24"/>
        </w:rPr>
        <w:t xml:space="preserve">OBRIGAÇÕES DO CONTRATANTE: </w:t>
      </w:r>
    </w:p>
    <w:p w14:paraId="6606EB27" w14:textId="1AC8F852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4</w:t>
      </w:r>
      <w:r w:rsidR="00454008" w:rsidRPr="00041A17">
        <w:rPr>
          <w:rFonts w:ascii="Arial" w:hAnsi="Arial" w:cs="Arial"/>
          <w:sz w:val="24"/>
          <w:szCs w:val="24"/>
        </w:rPr>
        <w:t>º. A</w:t>
      </w:r>
      <w:r w:rsidRPr="00041A17">
        <w:rPr>
          <w:rFonts w:ascii="Arial" w:hAnsi="Arial" w:cs="Arial"/>
          <w:sz w:val="24"/>
          <w:szCs w:val="24"/>
        </w:rPr>
        <w:t xml:space="preserve"> CONTRATANTE se responsabiliza pel</w:t>
      </w:r>
      <w:r w:rsidR="00ED0F6B" w:rsidRPr="00041A17">
        <w:rPr>
          <w:rFonts w:ascii="Arial" w:hAnsi="Arial" w:cs="Arial"/>
          <w:sz w:val="24"/>
          <w:szCs w:val="24"/>
        </w:rPr>
        <w:t>a entrega dos móveis na casa do (a) cliente.</w:t>
      </w:r>
    </w:p>
    <w:p w14:paraId="75B8C9E0" w14:textId="5DE99E4E" w:rsidR="00454008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       4.1. A CONTRATANTE colocará à disposição do CONTRATADO </w:t>
      </w:r>
      <w:r w:rsidR="00ED0F6B" w:rsidRPr="00041A17">
        <w:rPr>
          <w:rFonts w:ascii="Arial" w:hAnsi="Arial" w:cs="Arial"/>
          <w:sz w:val="24"/>
          <w:szCs w:val="24"/>
        </w:rPr>
        <w:t xml:space="preserve">todo material que compõem a montagem. </w:t>
      </w:r>
    </w:p>
    <w:p w14:paraId="72A126C9" w14:textId="77777777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571439" w14:textId="1D3A79B2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DO PAGAMENTO </w:t>
      </w:r>
    </w:p>
    <w:p w14:paraId="675B65EC" w14:textId="0862F916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5º. Pela prestação dos serviços acertados neste instrumento, a CONTRATANTE pagará ao CONTRATADO, </w:t>
      </w:r>
      <w:r w:rsidR="00ED0F6B" w:rsidRPr="00041A17">
        <w:rPr>
          <w:rFonts w:ascii="Arial" w:hAnsi="Arial" w:cs="Arial"/>
          <w:sz w:val="24"/>
          <w:szCs w:val="24"/>
        </w:rPr>
        <w:t xml:space="preserve">a porcentagem de </w:t>
      </w:r>
      <w:permStart w:id="1091964953" w:edGrp="everyone"/>
      <w:r w:rsidR="00ED0F6B" w:rsidRPr="00041A17">
        <w:rPr>
          <w:rFonts w:ascii="Arial" w:hAnsi="Arial" w:cs="Arial"/>
          <w:sz w:val="24"/>
          <w:szCs w:val="24"/>
        </w:rPr>
        <w:t>___</w:t>
      </w:r>
      <w:permEnd w:id="1091964953"/>
      <w:r w:rsidR="00ED0F6B" w:rsidRPr="00041A17">
        <w:rPr>
          <w:rFonts w:ascii="Arial" w:hAnsi="Arial" w:cs="Arial"/>
          <w:sz w:val="24"/>
          <w:szCs w:val="24"/>
        </w:rPr>
        <w:t>% em cima do valor do contrato do (a) cliente.</w:t>
      </w:r>
    </w:p>
    <w:p w14:paraId="53027BF9" w14:textId="27983F1D" w:rsidR="00B13171" w:rsidRPr="00041A17" w:rsidRDefault="00ED0F6B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6º O pagamento será uma entrada de </w:t>
      </w:r>
      <w:permStart w:id="1734367260" w:edGrp="everyone"/>
      <w:r w:rsidRPr="00041A17">
        <w:rPr>
          <w:rFonts w:ascii="Arial" w:hAnsi="Arial" w:cs="Arial"/>
          <w:sz w:val="24"/>
          <w:szCs w:val="24"/>
        </w:rPr>
        <w:t>___</w:t>
      </w:r>
      <w:permEnd w:id="1734367260"/>
      <w:r w:rsidRPr="00041A17">
        <w:rPr>
          <w:rFonts w:ascii="Arial" w:hAnsi="Arial" w:cs="Arial"/>
          <w:sz w:val="24"/>
          <w:szCs w:val="24"/>
        </w:rPr>
        <w:t xml:space="preserve">% no </w:t>
      </w:r>
      <w:r w:rsidR="00F06813" w:rsidRPr="00041A17">
        <w:rPr>
          <w:rFonts w:ascii="Arial" w:hAnsi="Arial" w:cs="Arial"/>
          <w:sz w:val="24"/>
          <w:szCs w:val="24"/>
        </w:rPr>
        <w:t>início</w:t>
      </w:r>
      <w:r w:rsidRPr="00041A17">
        <w:rPr>
          <w:rFonts w:ascii="Arial" w:hAnsi="Arial" w:cs="Arial"/>
          <w:sz w:val="24"/>
          <w:szCs w:val="24"/>
        </w:rPr>
        <w:t xml:space="preserve"> da montagem e o restante só será pago ao CONTRATADO, mediante apresentação do “TERMO DE ENTREGA” assinado pelo (a) cliente. </w:t>
      </w:r>
    </w:p>
    <w:p w14:paraId="1B9D85C1" w14:textId="05210160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E858F" w14:textId="6DB49366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DA RESCISÃO DO CONTRATO</w:t>
      </w:r>
    </w:p>
    <w:p w14:paraId="60DD2EC9" w14:textId="53F46FA9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6º. Este contrato será rescindido, por desrespeito a qualquer das cláusulas neste pactuadas</w:t>
      </w:r>
      <w:r w:rsidR="00ED0F6B" w:rsidRPr="00041A17">
        <w:rPr>
          <w:rFonts w:ascii="Arial" w:hAnsi="Arial" w:cs="Arial"/>
          <w:sz w:val="24"/>
          <w:szCs w:val="24"/>
        </w:rPr>
        <w:t xml:space="preserve"> com o valor da multa de </w:t>
      </w:r>
      <w:permStart w:id="618864565" w:edGrp="everyone"/>
      <w:r w:rsidR="00ED0F6B" w:rsidRPr="00041A17">
        <w:rPr>
          <w:rFonts w:ascii="Arial" w:hAnsi="Arial" w:cs="Arial"/>
          <w:sz w:val="24"/>
          <w:szCs w:val="24"/>
        </w:rPr>
        <w:t>__</w:t>
      </w:r>
      <w:r w:rsidR="005C3A66">
        <w:rPr>
          <w:rFonts w:ascii="Arial" w:hAnsi="Arial" w:cs="Arial"/>
          <w:sz w:val="24"/>
          <w:szCs w:val="24"/>
        </w:rPr>
        <w:t>_</w:t>
      </w:r>
      <w:permEnd w:id="618864565"/>
      <w:r w:rsidR="00ED0F6B" w:rsidRPr="00041A17">
        <w:rPr>
          <w:rFonts w:ascii="Arial" w:hAnsi="Arial" w:cs="Arial"/>
          <w:sz w:val="24"/>
          <w:szCs w:val="24"/>
        </w:rPr>
        <w:t>% de acordo com o acertado para pagamento</w:t>
      </w:r>
      <w:r w:rsidRPr="00041A17">
        <w:rPr>
          <w:rFonts w:ascii="Arial" w:hAnsi="Arial" w:cs="Arial"/>
          <w:sz w:val="24"/>
          <w:szCs w:val="24"/>
        </w:rPr>
        <w:t xml:space="preserve">, ou por vontade das partes, desde que com aviso prévio de </w:t>
      </w:r>
      <w:r w:rsidR="00ED0F6B" w:rsidRPr="00041A17">
        <w:rPr>
          <w:rFonts w:ascii="Arial" w:hAnsi="Arial" w:cs="Arial"/>
          <w:sz w:val="24"/>
          <w:szCs w:val="24"/>
        </w:rPr>
        <w:t>1</w:t>
      </w:r>
      <w:r w:rsidRPr="00041A17">
        <w:rPr>
          <w:rFonts w:ascii="Arial" w:hAnsi="Arial" w:cs="Arial"/>
          <w:sz w:val="24"/>
          <w:szCs w:val="24"/>
        </w:rPr>
        <w:t xml:space="preserve"> (</w:t>
      </w:r>
      <w:r w:rsidR="00ED0F6B" w:rsidRPr="00041A17">
        <w:rPr>
          <w:rFonts w:ascii="Arial" w:hAnsi="Arial" w:cs="Arial"/>
          <w:sz w:val="24"/>
          <w:szCs w:val="24"/>
        </w:rPr>
        <w:t>uma</w:t>
      </w:r>
      <w:r w:rsidRPr="00041A17">
        <w:rPr>
          <w:rFonts w:ascii="Arial" w:hAnsi="Arial" w:cs="Arial"/>
          <w:sz w:val="24"/>
          <w:szCs w:val="24"/>
        </w:rPr>
        <w:t xml:space="preserve">) </w:t>
      </w:r>
      <w:r w:rsidR="00ED0F6B" w:rsidRPr="00041A17">
        <w:rPr>
          <w:rFonts w:ascii="Arial" w:hAnsi="Arial" w:cs="Arial"/>
          <w:sz w:val="24"/>
          <w:szCs w:val="24"/>
        </w:rPr>
        <w:t xml:space="preserve">semana sem multa. </w:t>
      </w:r>
    </w:p>
    <w:p w14:paraId="2C15EE27" w14:textId="5251976A" w:rsidR="00B13171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7º. Caso haja interesse na rescisão do contrato, por parte do </w:t>
      </w:r>
      <w:r w:rsidR="0031023E" w:rsidRPr="00041A17">
        <w:rPr>
          <w:rFonts w:ascii="Arial" w:hAnsi="Arial" w:cs="Arial"/>
          <w:sz w:val="24"/>
          <w:szCs w:val="24"/>
        </w:rPr>
        <w:t>CONTRATANTE</w:t>
      </w:r>
      <w:r w:rsidRPr="00041A17">
        <w:rPr>
          <w:rFonts w:ascii="Arial" w:hAnsi="Arial" w:cs="Arial"/>
          <w:sz w:val="24"/>
          <w:szCs w:val="24"/>
        </w:rPr>
        <w:t>, fica sujeito a multa de</w:t>
      </w:r>
      <w:r w:rsidR="00ED0F6B" w:rsidRPr="00041A17">
        <w:rPr>
          <w:rFonts w:ascii="Arial" w:hAnsi="Arial" w:cs="Arial"/>
          <w:sz w:val="24"/>
          <w:szCs w:val="24"/>
        </w:rPr>
        <w:t xml:space="preserve"> </w:t>
      </w:r>
      <w:permStart w:id="1209088482" w:edGrp="everyone"/>
      <w:r w:rsidR="00ED0F6B" w:rsidRPr="00041A17">
        <w:rPr>
          <w:rFonts w:ascii="Arial" w:hAnsi="Arial" w:cs="Arial"/>
          <w:sz w:val="24"/>
          <w:szCs w:val="24"/>
        </w:rPr>
        <w:t>___</w:t>
      </w:r>
      <w:permEnd w:id="1209088482"/>
      <w:r w:rsidR="00ED0F6B" w:rsidRPr="00041A17">
        <w:rPr>
          <w:rFonts w:ascii="Arial" w:hAnsi="Arial" w:cs="Arial"/>
          <w:sz w:val="24"/>
          <w:szCs w:val="24"/>
        </w:rPr>
        <w:t xml:space="preserve">% de acordo com o valor acertado para pagamento. </w:t>
      </w:r>
      <w:r w:rsidRPr="00041A17">
        <w:rPr>
          <w:rFonts w:ascii="Arial" w:hAnsi="Arial" w:cs="Arial"/>
          <w:sz w:val="24"/>
          <w:szCs w:val="24"/>
        </w:rPr>
        <w:t xml:space="preserve"> </w:t>
      </w:r>
    </w:p>
    <w:p w14:paraId="2B39C30D" w14:textId="48E81382" w:rsidR="00454008" w:rsidRPr="00041A17" w:rsidRDefault="00B13171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8º E caso haja interesse na rescisão do contrato, por parte do CONTRATADO, fica sujeito </w:t>
      </w:r>
      <w:r w:rsidR="00454008" w:rsidRPr="00041A17">
        <w:rPr>
          <w:rFonts w:ascii="Arial" w:hAnsi="Arial" w:cs="Arial"/>
          <w:sz w:val="24"/>
          <w:szCs w:val="24"/>
        </w:rPr>
        <w:t>a multa de</w:t>
      </w:r>
      <w:r w:rsidR="00ED0F6B" w:rsidRPr="00041A17">
        <w:rPr>
          <w:rFonts w:ascii="Arial" w:hAnsi="Arial" w:cs="Arial"/>
          <w:sz w:val="24"/>
          <w:szCs w:val="24"/>
        </w:rPr>
        <w:t xml:space="preserve"> </w:t>
      </w:r>
      <w:permStart w:id="1593662412" w:edGrp="everyone"/>
      <w:r w:rsidR="00ED0F6B" w:rsidRPr="00041A17">
        <w:rPr>
          <w:rFonts w:ascii="Arial" w:hAnsi="Arial" w:cs="Arial"/>
          <w:sz w:val="24"/>
          <w:szCs w:val="24"/>
        </w:rPr>
        <w:t>___</w:t>
      </w:r>
      <w:permEnd w:id="1593662412"/>
      <w:r w:rsidR="00ED0F6B" w:rsidRPr="00041A17">
        <w:rPr>
          <w:rFonts w:ascii="Arial" w:hAnsi="Arial" w:cs="Arial"/>
          <w:sz w:val="24"/>
          <w:szCs w:val="24"/>
        </w:rPr>
        <w:t xml:space="preserve">% de acordo com o valor acertado para pagamento. </w:t>
      </w:r>
    </w:p>
    <w:p w14:paraId="2500C57C" w14:textId="77777777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ADD6A" w14:textId="3EC1E602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DO PRAZO</w:t>
      </w:r>
    </w:p>
    <w:p w14:paraId="6E6B4CCE" w14:textId="493287B8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9º. O presente instrumento possui prazo </w:t>
      </w:r>
      <w:r w:rsidR="007877F4">
        <w:rPr>
          <w:rFonts w:ascii="Arial" w:hAnsi="Arial" w:cs="Arial"/>
          <w:sz w:val="24"/>
          <w:szCs w:val="24"/>
        </w:rPr>
        <w:t xml:space="preserve">determinado de </w:t>
      </w:r>
      <w:permStart w:id="1739002890" w:edGrp="everyone"/>
      <w:r w:rsidR="005C3A66">
        <w:rPr>
          <w:rFonts w:ascii="Arial" w:hAnsi="Arial" w:cs="Arial"/>
          <w:sz w:val="24"/>
          <w:szCs w:val="24"/>
        </w:rPr>
        <w:t>_____</w:t>
      </w:r>
      <w:permEnd w:id="1739002890"/>
      <w:r w:rsidR="005C3A66">
        <w:rPr>
          <w:rFonts w:ascii="Arial" w:hAnsi="Arial" w:cs="Arial"/>
          <w:sz w:val="24"/>
          <w:szCs w:val="24"/>
        </w:rPr>
        <w:t>;</w:t>
      </w:r>
    </w:p>
    <w:p w14:paraId="345CE1E9" w14:textId="240661AF" w:rsidR="00041A17" w:rsidRPr="00041A17" w:rsidRDefault="0031023E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      </w:t>
      </w:r>
      <w:r w:rsidR="00454008" w:rsidRPr="00041A17">
        <w:rPr>
          <w:rFonts w:ascii="Arial" w:hAnsi="Arial" w:cs="Arial"/>
          <w:sz w:val="24"/>
          <w:szCs w:val="24"/>
        </w:rPr>
        <w:t>9.1.</w:t>
      </w:r>
      <w:r w:rsidR="007877F4">
        <w:rPr>
          <w:rFonts w:ascii="Arial" w:hAnsi="Arial" w:cs="Arial"/>
          <w:sz w:val="24"/>
          <w:szCs w:val="24"/>
        </w:rPr>
        <w:t xml:space="preserve">O contrato possui prazo de </w:t>
      </w:r>
      <w:permStart w:id="2136813173" w:edGrp="everyone"/>
      <w:r w:rsidR="005C3A66">
        <w:rPr>
          <w:rFonts w:ascii="Arial" w:hAnsi="Arial" w:cs="Arial"/>
          <w:sz w:val="24"/>
          <w:szCs w:val="24"/>
        </w:rPr>
        <w:t>_____</w:t>
      </w:r>
      <w:permEnd w:id="2136813173"/>
      <w:r w:rsidR="007877F4">
        <w:rPr>
          <w:rFonts w:ascii="Arial" w:hAnsi="Arial" w:cs="Arial"/>
          <w:sz w:val="24"/>
          <w:szCs w:val="24"/>
        </w:rPr>
        <w:t xml:space="preserve">, podendo se renovar de acordo com a disponibilidade do contratado e do interesse da loja. </w:t>
      </w:r>
    </w:p>
    <w:p w14:paraId="1F2DAE3B" w14:textId="77777777" w:rsidR="00041A17" w:rsidRPr="00041A17" w:rsidRDefault="00041A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B30BC" w14:textId="77777777" w:rsidR="00041A17" w:rsidRPr="00041A17" w:rsidRDefault="00041A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DA MULTA </w:t>
      </w:r>
    </w:p>
    <w:p w14:paraId="68D57924" w14:textId="5E0098B0" w:rsidR="00454008" w:rsidRPr="00041A17" w:rsidRDefault="00041A17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10º Fica estipulado a multa de </w:t>
      </w:r>
      <w:permStart w:id="296112083" w:edGrp="everyone"/>
      <w:r w:rsidRPr="00041A17">
        <w:rPr>
          <w:rFonts w:ascii="Arial" w:hAnsi="Arial" w:cs="Arial"/>
          <w:sz w:val="24"/>
          <w:szCs w:val="24"/>
        </w:rPr>
        <w:t>___</w:t>
      </w:r>
      <w:permEnd w:id="296112083"/>
      <w:r w:rsidRPr="00041A17">
        <w:rPr>
          <w:rFonts w:ascii="Arial" w:hAnsi="Arial" w:cs="Arial"/>
          <w:sz w:val="24"/>
          <w:szCs w:val="24"/>
        </w:rPr>
        <w:t xml:space="preserve">% de acordo com o valor acertado para o pagamento se ocorrer qualquer infração deste contrato. </w:t>
      </w:r>
      <w:r w:rsidR="00454008" w:rsidRPr="00041A17">
        <w:rPr>
          <w:rFonts w:ascii="Arial" w:hAnsi="Arial" w:cs="Arial"/>
          <w:sz w:val="24"/>
          <w:szCs w:val="24"/>
        </w:rPr>
        <w:t xml:space="preserve"> </w:t>
      </w:r>
    </w:p>
    <w:p w14:paraId="36112625" w14:textId="77777777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A0624" w14:textId="55034C83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CONDIÇÕES GERAIS </w:t>
      </w:r>
    </w:p>
    <w:p w14:paraId="7A9B0EE2" w14:textId="4ABCD676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1</w:t>
      </w:r>
      <w:r w:rsidR="00041A17" w:rsidRPr="00041A17">
        <w:rPr>
          <w:rFonts w:ascii="Arial" w:hAnsi="Arial" w:cs="Arial"/>
          <w:sz w:val="24"/>
          <w:szCs w:val="24"/>
        </w:rPr>
        <w:t>1</w:t>
      </w:r>
      <w:r w:rsidRPr="00041A17">
        <w:rPr>
          <w:rFonts w:ascii="Arial" w:hAnsi="Arial" w:cs="Arial"/>
          <w:sz w:val="24"/>
          <w:szCs w:val="24"/>
        </w:rPr>
        <w:t>º. O CONTRATADO não possuirá horário fixo de entrada e saída, uma vez que não existirá um vínculo empregatício</w:t>
      </w:r>
      <w:r w:rsidR="00041A17" w:rsidRPr="00041A17">
        <w:rPr>
          <w:rFonts w:ascii="Arial" w:hAnsi="Arial" w:cs="Arial"/>
          <w:sz w:val="24"/>
          <w:szCs w:val="24"/>
        </w:rPr>
        <w:t xml:space="preserve">. Porém, o CONTRATADO, se adequara nos horários permitidos para atendimento na residência do (a) cliente. </w:t>
      </w:r>
    </w:p>
    <w:p w14:paraId="5961BF9A" w14:textId="07A72657" w:rsidR="00454008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11º. É livre ao CONTRATADO prestar serviços a outras pessoas. </w:t>
      </w:r>
      <w:r w:rsidR="00041A17" w:rsidRPr="00041A17">
        <w:rPr>
          <w:rFonts w:ascii="Arial" w:hAnsi="Arial" w:cs="Arial"/>
          <w:sz w:val="24"/>
          <w:szCs w:val="24"/>
        </w:rPr>
        <w:t xml:space="preserve">Desde que não atrapalhe as atividades deste contrato. </w:t>
      </w:r>
    </w:p>
    <w:p w14:paraId="099F8DDF" w14:textId="77777777" w:rsidR="00A571A2" w:rsidRPr="00041A17" w:rsidRDefault="00A571A2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71ADC" w14:textId="08EE4377" w:rsidR="0031023E" w:rsidRPr="00041A17" w:rsidRDefault="0031023E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 </w:t>
      </w:r>
    </w:p>
    <w:p w14:paraId="1D3A1E25" w14:textId="526DF37F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lastRenderedPageBreak/>
        <w:t xml:space="preserve">DO FORO </w:t>
      </w:r>
    </w:p>
    <w:p w14:paraId="5F23224E" w14:textId="3DBD598E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12º Para dirimir quaisquer controvérsias oriundas do CONTRATO, as partes elegem o foro da comarca de </w:t>
      </w:r>
      <w:permStart w:id="709914231" w:edGrp="everyone"/>
      <w:r w:rsidR="00C76D08">
        <w:rPr>
          <w:rFonts w:ascii="Arial" w:hAnsi="Arial" w:cs="Arial"/>
          <w:sz w:val="24"/>
          <w:szCs w:val="24"/>
        </w:rPr>
        <w:t>__________________</w:t>
      </w:r>
      <w:permEnd w:id="709914231"/>
      <w:r w:rsidRPr="00041A17">
        <w:rPr>
          <w:rFonts w:ascii="Arial" w:hAnsi="Arial" w:cs="Arial"/>
          <w:sz w:val="24"/>
          <w:szCs w:val="24"/>
        </w:rPr>
        <w:t xml:space="preserve">; </w:t>
      </w:r>
    </w:p>
    <w:p w14:paraId="2B1B99EE" w14:textId="5CED15A1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6396FC" w14:textId="09F29782" w:rsidR="00454008" w:rsidRPr="00041A17" w:rsidRDefault="00454008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>Por estarem assim justos e contratados, firmam o presente instrumento, em duas vias de igual teor</w:t>
      </w:r>
      <w:r w:rsidR="00041A17" w:rsidRPr="00041A17">
        <w:rPr>
          <w:rFonts w:ascii="Arial" w:hAnsi="Arial" w:cs="Arial"/>
          <w:sz w:val="24"/>
          <w:szCs w:val="24"/>
        </w:rPr>
        <w:t>.</w:t>
      </w:r>
      <w:r w:rsidRPr="00041A17">
        <w:rPr>
          <w:rFonts w:ascii="Arial" w:hAnsi="Arial" w:cs="Arial"/>
          <w:sz w:val="24"/>
          <w:szCs w:val="24"/>
        </w:rPr>
        <w:t xml:space="preserve"> </w:t>
      </w:r>
    </w:p>
    <w:p w14:paraId="0B8E19C1" w14:textId="4A6CBEBD" w:rsidR="00454008" w:rsidRPr="00041A17" w:rsidRDefault="0031023E" w:rsidP="00041A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1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76D08">
        <w:rPr>
          <w:rFonts w:ascii="Arial" w:hAnsi="Arial" w:cs="Arial"/>
          <w:sz w:val="24"/>
          <w:szCs w:val="24"/>
        </w:rPr>
        <w:t xml:space="preserve"> </w:t>
      </w:r>
      <w:permStart w:id="251611357" w:edGrp="everyone"/>
      <w:r w:rsidR="00C76D08">
        <w:rPr>
          <w:rFonts w:ascii="Arial" w:hAnsi="Arial" w:cs="Arial"/>
          <w:sz w:val="24"/>
          <w:szCs w:val="24"/>
        </w:rPr>
        <w:t>__________</w:t>
      </w:r>
      <w:permEnd w:id="251611357"/>
      <w:r w:rsidR="00454008" w:rsidRPr="00041A17">
        <w:rPr>
          <w:rFonts w:ascii="Arial" w:hAnsi="Arial" w:cs="Arial"/>
          <w:sz w:val="24"/>
          <w:szCs w:val="24"/>
        </w:rPr>
        <w:t xml:space="preserve">, </w:t>
      </w:r>
      <w:permStart w:id="1178997812" w:edGrp="everyone"/>
      <w:r w:rsidR="005C3A66">
        <w:rPr>
          <w:rFonts w:ascii="Arial" w:hAnsi="Arial" w:cs="Arial"/>
          <w:sz w:val="24"/>
          <w:szCs w:val="24"/>
        </w:rPr>
        <w:t>_____</w:t>
      </w:r>
      <w:permEnd w:id="1178997812"/>
      <w:r w:rsidR="005C3A66">
        <w:rPr>
          <w:rFonts w:ascii="Arial" w:hAnsi="Arial" w:cs="Arial"/>
          <w:sz w:val="24"/>
          <w:szCs w:val="24"/>
        </w:rPr>
        <w:t xml:space="preserve"> de </w:t>
      </w:r>
      <w:permStart w:id="364470578" w:edGrp="everyone"/>
      <w:r w:rsidR="005C3A66">
        <w:rPr>
          <w:rFonts w:ascii="Arial" w:hAnsi="Arial" w:cs="Arial"/>
          <w:sz w:val="24"/>
          <w:szCs w:val="24"/>
        </w:rPr>
        <w:t>________</w:t>
      </w:r>
      <w:permEnd w:id="364470578"/>
      <w:r w:rsidR="005C3A66">
        <w:rPr>
          <w:rFonts w:ascii="Arial" w:hAnsi="Arial" w:cs="Arial"/>
          <w:sz w:val="24"/>
          <w:szCs w:val="24"/>
        </w:rPr>
        <w:t>de 2023</w:t>
      </w:r>
      <w:r w:rsidR="00454008" w:rsidRPr="00041A17">
        <w:rPr>
          <w:rFonts w:ascii="Arial" w:hAnsi="Arial" w:cs="Arial"/>
          <w:sz w:val="24"/>
          <w:szCs w:val="24"/>
        </w:rPr>
        <w:t>.</w:t>
      </w:r>
    </w:p>
    <w:p w14:paraId="4387900A" w14:textId="101F06B4" w:rsidR="00B13171" w:rsidRDefault="00B13171" w:rsidP="004937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50D3C0" w14:textId="3FD9C671" w:rsidR="0031023E" w:rsidRDefault="0031023E" w:rsidP="00493717">
      <w:pPr>
        <w:jc w:val="both"/>
        <w:rPr>
          <w:rFonts w:ascii="Arial" w:hAnsi="Arial" w:cs="Arial"/>
          <w:sz w:val="24"/>
          <w:szCs w:val="24"/>
        </w:rPr>
      </w:pPr>
      <w:permStart w:id="1396007787" w:edGrp="everyone"/>
      <w:r>
        <w:rPr>
          <w:rFonts w:ascii="Arial" w:hAnsi="Arial" w:cs="Arial"/>
          <w:sz w:val="24"/>
          <w:szCs w:val="24"/>
        </w:rPr>
        <w:t xml:space="preserve">_________________________ </w:t>
      </w:r>
      <w:permEnd w:id="1396007787"/>
      <w:r>
        <w:rPr>
          <w:rFonts w:ascii="Arial" w:hAnsi="Arial" w:cs="Arial"/>
          <w:sz w:val="24"/>
          <w:szCs w:val="24"/>
        </w:rPr>
        <w:t xml:space="preserve">                         </w:t>
      </w:r>
      <w:permStart w:id="1307600364" w:edGrp="everyone"/>
      <w:r>
        <w:rPr>
          <w:rFonts w:ascii="Arial" w:hAnsi="Arial" w:cs="Arial"/>
          <w:sz w:val="24"/>
          <w:szCs w:val="24"/>
        </w:rPr>
        <w:t>___________________________</w:t>
      </w:r>
      <w:permEnd w:id="1307600364"/>
    </w:p>
    <w:p w14:paraId="209EB458" w14:textId="7F099251" w:rsidR="0031023E" w:rsidRDefault="0031023E" w:rsidP="004937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CONTRATADO                                                  CONTRATANTE</w:t>
      </w:r>
    </w:p>
    <w:p w14:paraId="2D3F18E0" w14:textId="68AA0F22" w:rsidR="0031023E" w:rsidRDefault="0031023E" w:rsidP="00493717">
      <w:pPr>
        <w:jc w:val="both"/>
        <w:rPr>
          <w:rFonts w:ascii="Arial" w:hAnsi="Arial" w:cs="Arial"/>
          <w:sz w:val="24"/>
          <w:szCs w:val="24"/>
        </w:rPr>
      </w:pPr>
    </w:p>
    <w:p w14:paraId="5F13694F" w14:textId="06BBF35D" w:rsidR="0031023E" w:rsidRDefault="0031023E" w:rsidP="00493717">
      <w:pPr>
        <w:jc w:val="both"/>
        <w:rPr>
          <w:rFonts w:ascii="Arial" w:hAnsi="Arial" w:cs="Arial"/>
          <w:sz w:val="24"/>
          <w:szCs w:val="24"/>
        </w:rPr>
      </w:pPr>
    </w:p>
    <w:p w14:paraId="6C4884C6" w14:textId="3AAB1EFC" w:rsidR="0031023E" w:rsidRPr="00493717" w:rsidRDefault="0031023E" w:rsidP="00493717">
      <w:pPr>
        <w:jc w:val="both"/>
        <w:rPr>
          <w:rFonts w:ascii="Arial" w:hAnsi="Arial" w:cs="Arial"/>
          <w:sz w:val="24"/>
          <w:szCs w:val="24"/>
        </w:rPr>
      </w:pPr>
    </w:p>
    <w:sectPr w:rsidR="0031023E" w:rsidRPr="00493717" w:rsidSect="00F0681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9MpurMXVhUIsDADb6hyo+qyA4BGvCvKb+5QhySN5sde6iJ5UJDlEinaDkmC6CNa0IjJDhIjJSI7XPuTWBn5NRQ==" w:salt="dAPtIYpgwgj8Nx3zdW2+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17"/>
    <w:rsid w:val="00041A17"/>
    <w:rsid w:val="00214AFC"/>
    <w:rsid w:val="0031023E"/>
    <w:rsid w:val="0033401C"/>
    <w:rsid w:val="00366D81"/>
    <w:rsid w:val="003C3006"/>
    <w:rsid w:val="00403700"/>
    <w:rsid w:val="00454008"/>
    <w:rsid w:val="00493717"/>
    <w:rsid w:val="005C3A66"/>
    <w:rsid w:val="00701280"/>
    <w:rsid w:val="007877F4"/>
    <w:rsid w:val="008C4EC3"/>
    <w:rsid w:val="009167BD"/>
    <w:rsid w:val="00A453F0"/>
    <w:rsid w:val="00A571A2"/>
    <w:rsid w:val="00AF69EC"/>
    <w:rsid w:val="00B13171"/>
    <w:rsid w:val="00C76D08"/>
    <w:rsid w:val="00E7571B"/>
    <w:rsid w:val="00ED0F6B"/>
    <w:rsid w:val="00F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68A8"/>
  <w15:chartTrackingRefBased/>
  <w15:docId w15:val="{F6FA0835-87F5-4855-8BC3-1A66116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f2">
    <w:name w:val="ff2"/>
    <w:basedOn w:val="Fontepargpadro"/>
    <w:rsid w:val="003C3006"/>
  </w:style>
  <w:style w:type="character" w:customStyle="1" w:styleId="a">
    <w:name w:val="_"/>
    <w:basedOn w:val="Fontepargpadro"/>
    <w:rsid w:val="003C3006"/>
  </w:style>
  <w:style w:type="character" w:styleId="nfaseSutil">
    <w:name w:val="Subtle Emphasis"/>
    <w:basedOn w:val="Fontepargpadro"/>
    <w:uiPriority w:val="19"/>
    <w:qFormat/>
    <w:rsid w:val="008C4E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726</Words>
  <Characters>3926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Ingrid</dc:creator>
  <cp:keywords/>
  <dc:description/>
  <cp:lastModifiedBy>Débora Ingrid</cp:lastModifiedBy>
  <cp:revision>8</cp:revision>
  <cp:lastPrinted>2023-03-13T14:47:00Z</cp:lastPrinted>
  <dcterms:created xsi:type="dcterms:W3CDTF">2023-06-26T13:01:00Z</dcterms:created>
  <dcterms:modified xsi:type="dcterms:W3CDTF">2023-07-28T19:06:00Z</dcterms:modified>
</cp:coreProperties>
</file>